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E" w:rsidRPr="00E61669" w:rsidRDefault="00B9011E" w:rsidP="00B9011E">
      <w:pPr>
        <w:pStyle w:val="1"/>
        <w:jc w:val="center"/>
        <w:rPr>
          <w:rFonts w:ascii="Verdana" w:hAnsi="Verdana"/>
          <w:b/>
          <w:caps/>
          <w:smallCap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ΠΑΡΑΡΤΗΜΑ Β: </w:t>
      </w:r>
      <w:r w:rsidRPr="00E61669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19784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8"/>
        <w:gridCol w:w="1741"/>
        <w:gridCol w:w="1051"/>
        <w:gridCol w:w="843"/>
        <w:gridCol w:w="194"/>
        <w:gridCol w:w="1068"/>
        <w:gridCol w:w="421"/>
        <w:gridCol w:w="779"/>
        <w:gridCol w:w="982"/>
        <w:gridCol w:w="294"/>
        <w:gridCol w:w="567"/>
        <w:gridCol w:w="519"/>
        <w:gridCol w:w="625"/>
        <w:gridCol w:w="131"/>
        <w:gridCol w:w="287"/>
        <w:gridCol w:w="989"/>
        <w:gridCol w:w="7"/>
        <w:gridCol w:w="1078"/>
        <w:gridCol w:w="124"/>
        <w:gridCol w:w="812"/>
        <w:gridCol w:w="122"/>
        <w:gridCol w:w="815"/>
        <w:gridCol w:w="937"/>
        <w:gridCol w:w="938"/>
        <w:gridCol w:w="938"/>
        <w:gridCol w:w="938"/>
        <w:gridCol w:w="938"/>
        <w:gridCol w:w="938"/>
      </w:tblGrid>
      <w:tr w:rsidR="00C275C7" w:rsidRPr="009D4D53" w:rsidTr="00534F93">
        <w:trPr>
          <w:trHeight w:val="4528"/>
        </w:trPr>
        <w:tc>
          <w:tcPr>
            <w:tcW w:w="19784" w:type="dxa"/>
            <w:gridSpan w:val="28"/>
            <w:tcBorders>
              <w:top w:val="nil"/>
              <w:left w:val="nil"/>
              <w:right w:val="nil"/>
            </w:tcBorders>
          </w:tcPr>
          <w:p w:rsidR="00C275C7" w:rsidRDefault="00C275C7" w:rsidP="008220B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275C7" w:rsidRDefault="00C275C7" w:rsidP="008220B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275C7" w:rsidRPr="009D4D53" w:rsidRDefault="00C275C7" w:rsidP="008220B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………………..</w:t>
            </w: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Διεύθυνση: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 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C275C7" w:rsidRDefault="00C275C7" w:rsidP="008220B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275C7" w:rsidRPr="009D4D53" w:rsidRDefault="00C275C7" w:rsidP="008220B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  <w:p w:rsidR="00C275C7" w:rsidRPr="009D4D53" w:rsidRDefault="00C275C7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ΣΥΝΤΗΡΗΣ ΜΝΗΜΕΙΩΝ ΑΚΡΟΠΟΛΗΣ</w:t>
            </w:r>
          </w:p>
          <w:p w:rsidR="00C275C7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«ΑΝΑΣΤΗΛΩΣΗ ΚΑΙ ΣΥΝΤΗΡΗΣΗ ΜΝΗΜΕΙΩΝ ΑΚΡΟΠΟΛΗΣ»</w:t>
            </w: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……….</w:t>
            </w:r>
          </w:p>
          <w:p w:rsidR="00C275C7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275C7" w:rsidRPr="009D4D53" w:rsidRDefault="00C275C7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E04FC" w:rsidRPr="009D4D53" w:rsidTr="00C275C7">
        <w:trPr>
          <w:gridAfter w:val="12"/>
          <w:wAfter w:w="8585" w:type="dxa"/>
          <w:trHeight w:val="46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B05EC1" w:rsidRPr="002E5D7A" w:rsidRDefault="003D273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ΟΓΚΟΣ ΑΝΑ ΤΕΜΑΧΙΟ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5E04FC" w:rsidRPr="009D4D53" w:rsidTr="00C275C7">
        <w:trPr>
          <w:gridAfter w:val="12"/>
          <w:wAfter w:w="8585" w:type="dxa"/>
          <w:trHeight w:val="22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B05EC1" w:rsidRPr="002E5D7A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E04FC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05EC1" w:rsidRPr="00966CFC" w:rsidRDefault="00B05EC1" w:rsidP="008220B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66CFC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EC1" w:rsidRPr="009D4D53" w:rsidRDefault="00B05EC1" w:rsidP="008220B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30D26" w:rsidRPr="009D4D53" w:rsidTr="00C275C7">
        <w:trPr>
          <w:gridAfter w:val="12"/>
          <w:wAfter w:w="8585" w:type="dxa"/>
          <w:trHeight w:val="1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B05EC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B05EC1" w:rsidRPr="00365439" w:rsidRDefault="00B05EC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B05EC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3D273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3D273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3D273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3D273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3D273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3D273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9=7X8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05EC1" w:rsidRPr="00365439" w:rsidRDefault="003D2731" w:rsidP="008220B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10</w:t>
            </w:r>
            <w:r w:rsidR="005E04FC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=7+9</w:t>
            </w:r>
          </w:p>
        </w:tc>
      </w:tr>
      <w:tr w:rsidR="007138A4" w:rsidRPr="009D4D53" w:rsidTr="00C275C7">
        <w:trPr>
          <w:gridAfter w:val="12"/>
          <w:wAfter w:w="8585" w:type="dxa"/>
          <w:trHeight w:val="88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F83367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color w:val="000000"/>
                <w:sz w:val="16"/>
                <w:szCs w:val="16"/>
              </w:rPr>
              <w:t>240</w:t>
            </w:r>
            <w:r w:rsidRPr="00A52E0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τ</w:t>
            </w:r>
            <w:r w:rsidRPr="00A52E0E">
              <w:rPr>
                <w:rFonts w:ascii="Verdana" w:hAnsi="Verdana"/>
                <w:b/>
                <w:color w:val="000000"/>
                <w:sz w:val="16"/>
                <w:szCs w:val="16"/>
              </w:rPr>
              <w:t>μ</w:t>
            </w:r>
            <w:r w:rsidRPr="007A565D">
              <w:rPr>
                <w:rFonts w:ascii="Verdana" w:hAnsi="Verdana"/>
                <w:b/>
                <w:color w:val="000000"/>
                <w:sz w:val="16"/>
                <w:szCs w:val="16"/>
              </w:rPr>
              <w:t>χ</w:t>
            </w:r>
            <w:r w:rsidRPr="00A52E0E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ΜΑΔΕΡΙΑ ΞΗΡΑΝΤΗΡΙΟΥ 4,00x0,25 x 0,05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02042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38A4">
              <w:rPr>
                <w:rFonts w:ascii="Verdana" w:hAnsi="Verdan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38A4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38A4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52E0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40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</w:t>
            </w:r>
            <w:r w:rsidRPr="007A56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χ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ΜΑΔΕΡΙΑ ΞΗΡΑΝΤΗΡΙΟΥ 3,90x0,20x0,05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F2144B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38A4">
              <w:rPr>
                <w:rFonts w:ascii="Verdana" w:hAnsi="Verdana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52E0E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60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</w:t>
            </w:r>
            <w:r w:rsidRPr="007A56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χ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ΤΑΒΛΕΣ ΣΟΥΗΔΙΑΣ ΞΗΡΑΝΤΗΡΙΟΥ                3,90x0,10x0,025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F2144B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38A4">
              <w:rPr>
                <w:rFonts w:ascii="Verdana" w:hAnsi="Verdan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F83367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90 </w:t>
            </w:r>
            <w:r w:rsidRPr="007A56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</w:t>
            </w:r>
            <w:r w:rsidRPr="007A56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χ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ΤΑΒΛΕΣ ΣΟΥΗΔΙΑΣ ΞΗΡΑΝΤΗΡΙΟΥ                3,90x0,15x0,025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F2144B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38A4">
              <w:rPr>
                <w:rFonts w:ascii="Verdana" w:hAnsi="Verdan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82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F83367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80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</w:t>
            </w:r>
            <w:r w:rsidRPr="007A56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χ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ΤΑΚΟΙ ΕΛΑΤΟ ΞΗΡΑΝΤΗΡΙΟΥ 4,00x0,15x0,075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F2144B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38A4">
              <w:rPr>
                <w:rFonts w:ascii="Verdana" w:hAnsi="Verdan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F83367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20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</w:t>
            </w:r>
            <w:r w:rsidRPr="007A56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χ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ΚΟΝΤΡΑ-ΠΛΑΚΕ ΘΑΛΑΣΣΗΣ ΣΗΜΥΔΑ 100%              2,50x1,25x0,03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F2144B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38A4">
              <w:rPr>
                <w:rFonts w:ascii="Verdana" w:hAnsi="Verdana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F83367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50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</w:t>
            </w:r>
            <w:r w:rsidRPr="007A56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χ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ΚΟΝΤΡΑ-ΠΛΑΚΕ ΘΑΛΑΣΣΗΣ ΣΗΜΥΔΑ 100%              2,50x1,25x0,021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F2144B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38A4">
              <w:rPr>
                <w:rFonts w:ascii="Verdana" w:hAnsi="Verdana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168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52E0E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28 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τμχ</w:t>
            </w:r>
            <w:bookmarkStart w:id="0" w:name="_GoBack"/>
            <w:bookmarkEnd w:id="0"/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ΚΟΝΤΡΑ-ΠΛΑΚΕ ΘΑΛΑΣΣΗΣ ΣΗΜΥΔΑ 100%            2,50x1,25x0,012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685799" w:rsidRDefault="007138A4" w:rsidP="007138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403B40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3B40">
              <w:rPr>
                <w:rFonts w:ascii="Verdana" w:hAnsi="Verdana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52E0E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spacing w:after="0" w:line="240" w:lineRule="exact"/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18 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τμχ.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ΚΟΝΤΡΑ-ΠΛΑΚΕ ΘΑΛΑΣΣΗΣ ΣΗΜΥΔΑ 100%                 2,50x1,25x0,006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D76AD0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Pr="00403B40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3B40">
              <w:rPr>
                <w:rFonts w:ascii="Verdana" w:hAnsi="Verdana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A4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7138A4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7138A4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7138A4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F83367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A4" w:rsidRPr="00685799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475F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190 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τμχ.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ΛΑΤΑΚΙΑ ΕΛΑΤΟ ΞΗΡΑΝΤΗΡΙΟΥ 4,00x0,08x0,08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D76AD0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403B40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3B40">
              <w:rPr>
                <w:rFonts w:ascii="Verdana" w:hAnsi="Verdana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138A4" w:rsidRPr="009D4D53" w:rsidTr="00C275C7">
        <w:trPr>
          <w:gridAfter w:val="12"/>
          <w:wAfter w:w="8585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A52E0E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52E0E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38A4" w:rsidRPr="00A52E0E" w:rsidRDefault="007138A4" w:rsidP="007138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 τμχ.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ΤΡΟΠΙΚΗ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ΞΥΛΕΙΑ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AZOBE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/ 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TALI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4,00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0,15</w:t>
            </w:r>
            <w:r w:rsidRPr="0068579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A52E0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Default="007138A4" w:rsidP="007138A4">
            <w:pPr>
              <w:jc w:val="center"/>
            </w:pPr>
            <w:r w:rsidRPr="00D76AD0">
              <w:rPr>
                <w:rFonts w:ascii="Verdana" w:hAnsi="Verdana"/>
                <w:bCs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403B40" w:rsidRDefault="007138A4" w:rsidP="007138A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3B40">
              <w:rPr>
                <w:rFonts w:ascii="Verdana" w:hAnsi="Verdana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02042" w:rsidRDefault="007138A4" w:rsidP="007138A4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2042">
              <w:rPr>
                <w:rFonts w:ascii="Verdana" w:hAnsi="Verdana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tabs>
                <w:tab w:val="left" w:pos="391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38A4" w:rsidRPr="009D4D53" w:rsidRDefault="007138A4" w:rsidP="007138A4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E04FC" w:rsidRPr="009D4D53" w:rsidTr="00C275C7">
        <w:trPr>
          <w:gridAfter w:val="10"/>
          <w:wAfter w:w="7500" w:type="dxa"/>
          <w:trHeight w:val="240"/>
        </w:trPr>
        <w:tc>
          <w:tcPr>
            <w:tcW w:w="8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E04FC" w:rsidRPr="009D4D53" w:rsidRDefault="005E04FC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4FC" w:rsidRPr="009D4D53" w:rsidRDefault="005E04FC" w:rsidP="008220B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5E04FC" w:rsidRPr="009D4D53" w:rsidRDefault="005E04FC" w:rsidP="008220B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4FC" w:rsidRPr="009D4D53" w:rsidRDefault="005E04FC" w:rsidP="008220B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</w:tcBorders>
            <w:noWrap/>
            <w:vAlign w:val="center"/>
          </w:tcPr>
          <w:p w:rsidR="005E04FC" w:rsidRPr="009D4D53" w:rsidRDefault="005E04FC" w:rsidP="008220B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05EC1" w:rsidRPr="009D4D53" w:rsidTr="00630D26">
        <w:trPr>
          <w:gridAfter w:val="7"/>
          <w:wAfter w:w="6442" w:type="dxa"/>
          <w:trHeight w:val="225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5EC1" w:rsidRPr="009D4D53" w:rsidRDefault="00B05EC1" w:rsidP="008220B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E04FC" w:rsidRPr="0092520B" w:rsidTr="00630D26">
        <w:trPr>
          <w:gridAfter w:val="10"/>
          <w:wAfter w:w="7500" w:type="dxa"/>
          <w:trHeight w:val="524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FC" w:rsidRPr="00034279" w:rsidRDefault="005E04FC" w:rsidP="008220B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34279">
              <w:rPr>
                <w:color w:val="000000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4FC" w:rsidRPr="003E53A3" w:rsidRDefault="005E04FC" w:rsidP="008220B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-------------------------------------------------------------------------------------------</w:t>
            </w:r>
          </w:p>
        </w:tc>
        <w:tc>
          <w:tcPr>
            <w:tcW w:w="44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4FC" w:rsidRPr="003E53A3" w:rsidRDefault="005E04FC" w:rsidP="005E04F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04FC" w:rsidRPr="0092520B" w:rsidTr="00630D26">
        <w:trPr>
          <w:gridAfter w:val="10"/>
          <w:wAfter w:w="7500" w:type="dxa"/>
          <w:trHeight w:val="149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FC" w:rsidRPr="00034279" w:rsidRDefault="005E04FC" w:rsidP="008220B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34279">
              <w:rPr>
                <w:color w:val="000000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4FC" w:rsidRPr="003E53A3" w:rsidRDefault="005E04FC" w:rsidP="008220B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-------------------------------------------------------------------------------------------</w:t>
            </w: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4FC" w:rsidRPr="003E53A3" w:rsidRDefault="005E04FC" w:rsidP="005E04F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04FC" w:rsidRPr="0092520B" w:rsidTr="00630D26">
        <w:trPr>
          <w:trHeight w:val="706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4FC" w:rsidRDefault="005E04FC" w:rsidP="008220B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  <w:p w:rsidR="005E04FC" w:rsidRDefault="005E04FC" w:rsidP="005E04F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Χρόνος ισχύος της προσφοράς              (τεχνικής και οικονομικής)</w:t>
            </w:r>
          </w:p>
          <w:p w:rsidR="005E04FC" w:rsidRDefault="005E04FC" w:rsidP="005E04F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GridTable1Light-Accent21"/>
                <w:rFonts w:eastAsia="Arial Unicode MS"/>
                <w:color w:val="0070C0"/>
                <w:sz w:val="16"/>
                <w:szCs w:val="16"/>
              </w:rPr>
              <w:t>(σύμφωνα με το άρθρο 10)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4FC" w:rsidRDefault="005E04FC" w:rsidP="008220B1">
            <w:pPr>
              <w:spacing w:after="0"/>
              <w:rPr>
                <w:color w:val="000000"/>
                <w:sz w:val="16"/>
                <w:szCs w:val="16"/>
              </w:rPr>
            </w:pPr>
            <w:r w:rsidRPr="003F2E19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44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04FC" w:rsidRDefault="005E04FC" w:rsidP="005E04FC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E04FC" w:rsidRPr="003E53A3" w:rsidRDefault="005E04FC" w:rsidP="008220B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E04FC" w:rsidRPr="003E53A3" w:rsidRDefault="005E04FC" w:rsidP="008220B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E04FC" w:rsidRPr="003E53A3" w:rsidRDefault="005E04FC" w:rsidP="008220B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E04FC" w:rsidRPr="003E53A3" w:rsidRDefault="005E04FC" w:rsidP="008220B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E04FC" w:rsidRPr="003E53A3" w:rsidRDefault="005E04FC" w:rsidP="008220B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E04FC" w:rsidRPr="003E53A3" w:rsidRDefault="005E04FC" w:rsidP="008220B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E04FC" w:rsidRPr="003E53A3" w:rsidRDefault="005E04FC" w:rsidP="008220B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E04FC" w:rsidRPr="003E53A3" w:rsidRDefault="005E04FC" w:rsidP="008220B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:rsidR="00B9011E" w:rsidRDefault="00B9011E" w:rsidP="00B9011E">
      <w:pPr>
        <w:pStyle w:val="1"/>
        <w:spacing w:line="240" w:lineRule="auto"/>
        <w:rPr>
          <w:rFonts w:ascii="Verdana" w:hAnsi="Verdana"/>
          <w:caps/>
          <w:smallCaps w:val="0"/>
          <w:sz w:val="18"/>
          <w:szCs w:val="18"/>
          <w:lang w:val="en-US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</w:p>
    <w:p w:rsidR="005E04FC" w:rsidRDefault="00B9011E" w:rsidP="00B9011E">
      <w:pPr>
        <w:rPr>
          <w:rFonts w:ascii="Verdana" w:hAnsi="Verdana"/>
          <w:caps/>
          <w:sz w:val="18"/>
          <w:szCs w:val="18"/>
        </w:rPr>
      </w:pPr>
      <w:r>
        <w:rPr>
          <w:rFonts w:ascii="Verdana" w:hAnsi="Verdana"/>
          <w:caps/>
          <w:sz w:val="18"/>
          <w:szCs w:val="18"/>
          <w:lang w:val="en-US"/>
        </w:rPr>
        <w:t xml:space="preserve">                                                               </w:t>
      </w:r>
    </w:p>
    <w:p w:rsidR="007E635E" w:rsidRDefault="005E04FC" w:rsidP="00B9011E">
      <w:r>
        <w:rPr>
          <w:rFonts w:ascii="Verdana" w:hAnsi="Verdana"/>
          <w:caps/>
          <w:sz w:val="18"/>
          <w:szCs w:val="18"/>
        </w:rPr>
        <w:t xml:space="preserve">                                                                                </w:t>
      </w:r>
      <w:r w:rsidR="00B9011E">
        <w:rPr>
          <w:rFonts w:ascii="Verdana" w:hAnsi="Verdana"/>
          <w:sz w:val="18"/>
          <w:szCs w:val="18"/>
        </w:rPr>
        <w:t>Σ</w:t>
      </w:r>
      <w:r w:rsidR="00B9011E" w:rsidRPr="006D4D93">
        <w:rPr>
          <w:rFonts w:ascii="Verdana" w:hAnsi="Verdana"/>
          <w:sz w:val="18"/>
          <w:szCs w:val="18"/>
        </w:rPr>
        <w:t>φ</w:t>
      </w:r>
      <w:r w:rsidR="00B9011E">
        <w:rPr>
          <w:rFonts w:ascii="Verdana" w:hAnsi="Verdana"/>
          <w:sz w:val="18"/>
          <w:szCs w:val="18"/>
        </w:rPr>
        <w:t>ραγίδα και υπογραφή</w:t>
      </w:r>
    </w:p>
    <w:sectPr w:rsidR="007E635E" w:rsidSect="00C275C7">
      <w:footerReference w:type="default" r:id="rId7"/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B0" w:rsidRDefault="00655DB0" w:rsidP="00C275C7">
      <w:pPr>
        <w:spacing w:after="0" w:line="240" w:lineRule="auto"/>
      </w:pPr>
      <w:r>
        <w:separator/>
      </w:r>
    </w:p>
  </w:endnote>
  <w:endnote w:type="continuationSeparator" w:id="0">
    <w:p w:rsidR="00655DB0" w:rsidRDefault="00655DB0" w:rsidP="00C2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C7" w:rsidRPr="00045B0F" w:rsidRDefault="00C275C7" w:rsidP="00C275C7">
    <w:pPr>
      <w:pStyle w:val="a3"/>
      <w:rPr>
        <w:b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661197B" wp14:editId="361B8443">
          <wp:simplePos x="0" y="0"/>
          <wp:positionH relativeFrom="column">
            <wp:posOffset>-147955</wp:posOffset>
          </wp:positionH>
          <wp:positionV relativeFrom="paragraph">
            <wp:posOffset>-234950</wp:posOffset>
          </wp:positionV>
          <wp:extent cx="847725" cy="577215"/>
          <wp:effectExtent l="0" t="0" r="9525" b="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58ADCC7D" wp14:editId="1E8AC28F">
          <wp:simplePos x="0" y="0"/>
          <wp:positionH relativeFrom="column">
            <wp:posOffset>5329555</wp:posOffset>
          </wp:positionH>
          <wp:positionV relativeFrom="paragraph">
            <wp:posOffset>-236220</wp:posOffset>
          </wp:positionV>
          <wp:extent cx="956310" cy="520700"/>
          <wp:effectExtent l="0" t="0" r="0" b="0"/>
          <wp:wrapSquare wrapText="bothSides"/>
          <wp:docPr id="2" name="Εικόνα 2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 xml:space="preserve">           </w:t>
    </w:r>
    <w:r w:rsidRPr="00A27D2A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154DE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        </w:t>
    </w:r>
    <w:r w:rsidRPr="00601F79">
      <w:rPr>
        <w:b/>
        <w:sz w:val="14"/>
        <w:szCs w:val="14"/>
      </w:rPr>
      <w:t xml:space="preserve">                  </w:t>
    </w:r>
    <w:r w:rsidRPr="00154DEB">
      <w:rPr>
        <w:b/>
        <w:sz w:val="14"/>
        <w:szCs w:val="14"/>
      </w:rPr>
      <w:t xml:space="preserve"> </w:t>
    </w:r>
    <w:r w:rsidRPr="0001737F">
      <w:rPr>
        <w:b/>
        <w:sz w:val="16"/>
        <w:szCs w:val="16"/>
      </w:rPr>
      <w:t>[Επιχειρησιακό Πρόγραμμα Ανταγωνιστικότητα Επιχειρηματικότητα και Καινοτομία 2014-2020]</w:t>
    </w:r>
  </w:p>
  <w:p w:rsidR="00C275C7" w:rsidRPr="0001737F" w:rsidRDefault="00C275C7" w:rsidP="00C275C7">
    <w:pPr>
      <w:pStyle w:val="a3"/>
      <w:jc w:val="center"/>
      <w:rPr>
        <w:b/>
      </w:rPr>
    </w:pPr>
  </w:p>
  <w:p w:rsidR="00C275C7" w:rsidRDefault="00C275C7">
    <w:pPr>
      <w:pStyle w:val="a4"/>
    </w:pPr>
  </w:p>
  <w:p w:rsidR="00C275C7" w:rsidRDefault="00C275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B0" w:rsidRDefault="00655DB0" w:rsidP="00C275C7">
      <w:pPr>
        <w:spacing w:after="0" w:line="240" w:lineRule="auto"/>
      </w:pPr>
      <w:r>
        <w:separator/>
      </w:r>
    </w:p>
  </w:footnote>
  <w:footnote w:type="continuationSeparator" w:id="0">
    <w:p w:rsidR="00655DB0" w:rsidRDefault="00655DB0" w:rsidP="00C2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1E"/>
    <w:rsid w:val="00344013"/>
    <w:rsid w:val="003D2731"/>
    <w:rsid w:val="005E04FC"/>
    <w:rsid w:val="00630D26"/>
    <w:rsid w:val="00655DB0"/>
    <w:rsid w:val="007138A4"/>
    <w:rsid w:val="007E635E"/>
    <w:rsid w:val="00AD6DD2"/>
    <w:rsid w:val="00B05EC1"/>
    <w:rsid w:val="00B9011E"/>
    <w:rsid w:val="00C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1E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9011E"/>
    <w:pPr>
      <w:spacing w:before="300" w:after="40"/>
      <w:jc w:val="left"/>
      <w:outlineLvl w:val="0"/>
    </w:pPr>
    <w:rPr>
      <w:smallCaps/>
      <w:spacing w:val="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011E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GridTable1Light-Accent21">
    <w:name w:val="Grid Table 1 Light - Accent 21"/>
    <w:rsid w:val="00B9011E"/>
    <w:rPr>
      <w:i/>
    </w:rPr>
  </w:style>
  <w:style w:type="paragraph" w:styleId="a3">
    <w:name w:val="header"/>
    <w:basedOn w:val="a"/>
    <w:link w:val="Char"/>
    <w:uiPriority w:val="99"/>
    <w:unhideWhenUsed/>
    <w:rsid w:val="00C27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75C7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27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75C7"/>
    <w:rPr>
      <w:rFonts w:ascii="Calibri" w:eastAsia="Times New Roman" w:hAnsi="Calibri" w:cs="Times New Roman"/>
      <w:spacing w:val="0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1E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9011E"/>
    <w:pPr>
      <w:spacing w:before="300" w:after="40"/>
      <w:jc w:val="left"/>
      <w:outlineLvl w:val="0"/>
    </w:pPr>
    <w:rPr>
      <w:smallCaps/>
      <w:spacing w:val="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011E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GridTable1Light-Accent21">
    <w:name w:val="Grid Table 1 Light - Accent 21"/>
    <w:rsid w:val="00B9011E"/>
    <w:rPr>
      <w:i/>
    </w:rPr>
  </w:style>
  <w:style w:type="paragraph" w:styleId="a3">
    <w:name w:val="header"/>
    <w:basedOn w:val="a"/>
    <w:link w:val="Char"/>
    <w:uiPriority w:val="99"/>
    <w:unhideWhenUsed/>
    <w:rsid w:val="00C27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75C7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27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75C7"/>
    <w:rPr>
      <w:rFonts w:ascii="Calibri" w:eastAsia="Times New Roman" w:hAnsi="Calibri" w:cs="Times New Roman"/>
      <w:spacing w:val="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5</cp:revision>
  <dcterms:created xsi:type="dcterms:W3CDTF">2020-05-07T07:05:00Z</dcterms:created>
  <dcterms:modified xsi:type="dcterms:W3CDTF">2020-05-07T13:01:00Z</dcterms:modified>
</cp:coreProperties>
</file>